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913051">
              <w:t>4</w:t>
            </w:r>
            <w:r w:rsidR="00EA0B11" w:rsidRPr="00B561CC">
              <w:t>.</w:t>
            </w:r>
          </w:p>
          <w:p w:rsidR="00DD732B" w:rsidRPr="008D6534" w:rsidRDefault="00B561CC" w:rsidP="00913051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913051">
              <w:t>5</w:t>
            </w:r>
            <w:r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B561CC">
              <w:t>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B561CC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</w:t>
            </w:r>
            <w:r w:rsidR="005C7B0B">
              <w:rPr>
                <w:b/>
                <w:i/>
              </w:rPr>
              <w:t xml:space="preserve">рямой удар левой в голову с шагом вперед, прямой удар </w:t>
            </w:r>
            <w:r w:rsidR="00913051">
              <w:rPr>
                <w:b/>
                <w:i/>
              </w:rPr>
              <w:t xml:space="preserve">левой </w:t>
            </w:r>
            <w:r w:rsidR="005C7B0B">
              <w:rPr>
                <w:b/>
                <w:i/>
              </w:rPr>
              <w:t xml:space="preserve">в туловище </w:t>
            </w:r>
            <w:r w:rsidR="00913051">
              <w:rPr>
                <w:b/>
                <w:i/>
              </w:rPr>
              <w:t>с шагом вперед и</w:t>
            </w:r>
            <w:r w:rsidR="005C7B0B">
              <w:rPr>
                <w:b/>
                <w:i/>
              </w:rPr>
              <w:t xml:space="preserve"> прямой </w:t>
            </w:r>
            <w:r w:rsidR="00913051">
              <w:rPr>
                <w:b/>
                <w:i/>
              </w:rPr>
              <w:t>удар правой</w:t>
            </w:r>
            <w:r w:rsidR="005C7B0B">
              <w:rPr>
                <w:b/>
                <w:i/>
              </w:rPr>
              <w:t xml:space="preserve"> голову</w:t>
            </w:r>
            <w:proofErr w:type="gramStart"/>
            <w:r w:rsidR="005C7B0B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.</w:t>
            </w:r>
            <w:proofErr w:type="gramEnd"/>
          </w:p>
          <w:p w:rsidR="00913051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lastRenderedPageBreak/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t>,</w:t>
            </w:r>
            <w:proofErr w:type="gramEnd"/>
            <w:r w:rsidR="007F6A12">
              <w:t xml:space="preserve">выполняя прямой левой в </w:t>
            </w:r>
            <w:r w:rsidR="005C7B0B">
              <w:t>голову</w:t>
            </w:r>
            <w:r w:rsidR="00913051">
              <w:t xml:space="preserve"> с шагом левой ногой вперед. Возвращаем левую руку после удара к подбородку одновременно с подтягиванием правой ноги </w:t>
            </w:r>
            <w:proofErr w:type="gramStart"/>
            <w:r w:rsidR="00913051">
              <w:t>к</w:t>
            </w:r>
            <w:proofErr w:type="gramEnd"/>
            <w:r w:rsidR="00913051">
              <w:t xml:space="preserve"> левой.</w:t>
            </w:r>
            <w:r w:rsidR="008E3B0B">
              <w:t xml:space="preserve"> </w:t>
            </w:r>
            <w:r w:rsidR="00913051">
              <w:t>Выполняем прямой удар левой в туловище с шагом левой ногой вперед</w:t>
            </w:r>
            <w:proofErr w:type="gramStart"/>
            <w:r w:rsidR="00913051">
              <w:t xml:space="preserve"> .</w:t>
            </w:r>
            <w:proofErr w:type="gramEnd"/>
            <w:r w:rsidR="00913051">
              <w:t xml:space="preserve">Следующий </w:t>
            </w:r>
            <w:proofErr w:type="spellStart"/>
            <w:r w:rsidR="00913051">
              <w:t>удар-прямой</w:t>
            </w:r>
            <w:proofErr w:type="spellEnd"/>
            <w:r w:rsidR="00913051">
              <w:t xml:space="preserve"> правой в </w:t>
            </w:r>
            <w:proofErr w:type="spellStart"/>
            <w:r w:rsidR="00913051">
              <w:t>голову-наносим</w:t>
            </w:r>
            <w:proofErr w:type="spellEnd"/>
            <w:r w:rsidR="00913051">
              <w:t>, возвращая левую руку к подбородку и подтягивая правую ногу к левой ноге.</w:t>
            </w:r>
            <w:r w:rsidR="005C7B0B">
              <w:t xml:space="preserve">  </w:t>
            </w:r>
            <w:r w:rsidR="00913051">
              <w:t xml:space="preserve">После прямого удара </w:t>
            </w:r>
            <w:proofErr w:type="gramStart"/>
            <w:r w:rsidR="00913051">
              <w:t>правой</w:t>
            </w:r>
            <w:proofErr w:type="gramEnd"/>
            <w:r w:rsidR="00913051">
              <w:t xml:space="preserve"> занимаем боевую левостороннюю стойку.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EA0B11" w:rsidRPr="008D6534">
              <w:t>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4F3CA0"/>
    <w:rsid w:val="00527963"/>
    <w:rsid w:val="0053749E"/>
    <w:rsid w:val="005C7B0B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D60FB"/>
    <w:rsid w:val="007F6A12"/>
    <w:rsid w:val="00883F3C"/>
    <w:rsid w:val="008D6534"/>
    <w:rsid w:val="008E3B0B"/>
    <w:rsid w:val="00913051"/>
    <w:rsid w:val="00937A96"/>
    <w:rsid w:val="009D285A"/>
    <w:rsid w:val="00A4388A"/>
    <w:rsid w:val="00A911BD"/>
    <w:rsid w:val="00A94699"/>
    <w:rsid w:val="00AC6F14"/>
    <w:rsid w:val="00AD40DB"/>
    <w:rsid w:val="00AD45B1"/>
    <w:rsid w:val="00B561CC"/>
    <w:rsid w:val="00BA027B"/>
    <w:rsid w:val="00BB09C2"/>
    <w:rsid w:val="00C43841"/>
    <w:rsid w:val="00C97419"/>
    <w:rsid w:val="00D11632"/>
    <w:rsid w:val="00D14ED8"/>
    <w:rsid w:val="00D20788"/>
    <w:rsid w:val="00DD732B"/>
    <w:rsid w:val="00DE0C2D"/>
    <w:rsid w:val="00DF361D"/>
    <w:rsid w:val="00E764BC"/>
    <w:rsid w:val="00E92194"/>
    <w:rsid w:val="00EA0B11"/>
    <w:rsid w:val="00EA2351"/>
    <w:rsid w:val="00EF0381"/>
    <w:rsid w:val="00F03C4E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59A43E-3790-44E8-87EC-E20645D65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dcterms:created xsi:type="dcterms:W3CDTF">2020-04-06T18:46:00Z</dcterms:created>
  <dcterms:modified xsi:type="dcterms:W3CDTF">2020-05-12T19:03:00Z</dcterms:modified>
</cp:coreProperties>
</file>